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31D35B" w:rsidR="00A77598" w:rsidRPr="00CB1422" w:rsidRDefault="00CB14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72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242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82E36B" w:rsidR="004475DA" w:rsidRPr="00CB1422" w:rsidRDefault="00CB14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9B41B6" w14:textId="77777777" w:rsidR="00E272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3057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_Toc213753057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3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21349D90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58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_Toc213753058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3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7A8D6ADC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59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_Toc213753059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3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1E497A0D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0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_Toc213753060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4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03DC0F6E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1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_Toc213753061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5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2C48A61C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2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_Toc213753062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5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7A194E05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3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_Toc213753063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6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37D30B74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4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_Toc213753064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6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366B41B9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5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_Toc213753065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6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4BC53537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6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_Toc213753066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8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6797651B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7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_Toc213753067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9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360EACC1" w14:textId="77777777" w:rsidR="00E27242" w:rsidRDefault="00D638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8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_Toc213753068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6C0629D3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69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_Toc213753069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437F68F5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70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_Toc213753070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09EA48A9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71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_Toc213753071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7BF24412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72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_Toc213753072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182A6E16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73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_Toc213753073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2ECE0C19" w14:textId="77777777" w:rsidR="00E27242" w:rsidRDefault="00D638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74" w:history="1">
            <w:r w:rsidR="00E27242" w:rsidRPr="00705D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27242">
              <w:rPr>
                <w:noProof/>
                <w:webHidden/>
              </w:rPr>
              <w:tab/>
            </w:r>
            <w:r w:rsidR="00E27242">
              <w:rPr>
                <w:noProof/>
                <w:webHidden/>
              </w:rPr>
              <w:fldChar w:fldCharType="begin"/>
            </w:r>
            <w:r w:rsidR="00E27242">
              <w:rPr>
                <w:noProof/>
                <w:webHidden/>
              </w:rPr>
              <w:instrText xml:space="preserve"> PAGEREF _Toc213753074 \h </w:instrText>
            </w:r>
            <w:r w:rsidR="00E27242">
              <w:rPr>
                <w:noProof/>
                <w:webHidden/>
              </w:rPr>
            </w:r>
            <w:r w:rsidR="00E27242">
              <w:rPr>
                <w:noProof/>
                <w:webHidden/>
              </w:rPr>
              <w:fldChar w:fldCharType="separate"/>
            </w:r>
            <w:r w:rsidR="00E27242">
              <w:rPr>
                <w:noProof/>
                <w:webHidden/>
              </w:rPr>
              <w:t>11</w:t>
            </w:r>
            <w:r w:rsidR="00E2724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3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3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3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E272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72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72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72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72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72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724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2724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272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72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7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7242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2724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27242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7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724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7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2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7242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E272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7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2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7242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E272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272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72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7242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E2724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27242" w14:paraId="6408752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6F5F6" w14:textId="77777777" w:rsidR="00751095" w:rsidRPr="00E27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724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2724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2724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699C9" w14:textId="77777777" w:rsidR="00751095" w:rsidRPr="00E272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7242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E27242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E27242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8F6F" w14:textId="77777777" w:rsidR="00751095" w:rsidRPr="00E27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2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7242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E27242">
              <w:rPr>
                <w:rFonts w:ascii="Times New Roman" w:hAnsi="Times New Roman" w:cs="Times New Roman"/>
              </w:rPr>
              <w:t xml:space="preserve"> </w:t>
            </w:r>
          </w:p>
          <w:p w14:paraId="01895FE2" w14:textId="77777777" w:rsidR="00751095" w:rsidRPr="00E272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2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7242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E27242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E27242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E27242">
              <w:rPr>
                <w:rFonts w:ascii="Times New Roman" w:hAnsi="Times New Roman" w:cs="Times New Roman"/>
              </w:rPr>
              <w:t xml:space="preserve">. </w:t>
            </w:r>
          </w:p>
          <w:p w14:paraId="0E300A51" w14:textId="77777777" w:rsidR="00751095" w:rsidRPr="00E272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72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7242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E272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272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30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85F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359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F92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35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F2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DC0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988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CF28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C63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53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A52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E6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472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7EC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D523A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507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A6D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9D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A8A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57A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B10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008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6F9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33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D4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BE6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5D1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2F0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D97F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389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70D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05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66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FE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BC7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0C9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E4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48A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B00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F8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D1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2DD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B937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10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C25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7F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387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002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CB0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4848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8D1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BA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78C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2D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04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84F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011F5A" w14:textId="77777777" w:rsidR="00E27242" w:rsidRPr="005B37A7" w:rsidRDefault="003D6487" w:rsidP="00E272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1CBFAD" w14:textId="77777777" w:rsidR="00E27242" w:rsidRPr="007E6725" w:rsidRDefault="00E27242" w:rsidP="00E272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3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1F20C9E" w14:textId="77777777" w:rsidR="00E27242" w:rsidRPr="007E6725" w:rsidRDefault="00E27242" w:rsidP="00E27242"/>
    <w:p w14:paraId="5DDAC8C9" w14:textId="77777777" w:rsidR="00E27242" w:rsidRPr="005F42A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30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E27242" w:rsidRPr="007E6725" w14:paraId="4807BC37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D55BA7C" w14:textId="77777777" w:rsidR="00E27242" w:rsidRPr="007E6725" w:rsidRDefault="00E27242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DFFD5D" w14:textId="77777777" w:rsidR="00E27242" w:rsidRPr="007E6725" w:rsidRDefault="00E27242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27242" w:rsidRPr="007E6725" w14:paraId="21E8D2C2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CC653E" w14:textId="77777777" w:rsidR="00E27242" w:rsidRPr="007E6725" w:rsidRDefault="00E27242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4DE82" w14:textId="77777777" w:rsidR="00E27242" w:rsidRPr="007E6725" w:rsidRDefault="00D6382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27242" w:rsidRPr="00B517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27242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E27242" w:rsidRPr="007E6725" w14:paraId="5081DDEB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EA126C" w14:textId="77777777" w:rsidR="00E27242" w:rsidRPr="00B517DB" w:rsidRDefault="00E27242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D1B10B" w14:textId="77777777" w:rsidR="00E27242" w:rsidRPr="007E6725" w:rsidRDefault="00D6382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27242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212B61EE" w14:textId="77777777" w:rsidR="00E27242" w:rsidRPr="007E6725" w:rsidRDefault="00E27242" w:rsidP="00E272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8ADF9" w14:textId="77777777" w:rsidR="00E27242" w:rsidRPr="005F42A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30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D16DA03" w14:textId="77777777" w:rsidR="00E27242" w:rsidRPr="007E6725" w:rsidRDefault="00E27242" w:rsidP="00E272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7242" w:rsidRPr="007E6725" w14:paraId="427B55CA" w14:textId="77777777" w:rsidTr="00D047A9">
        <w:tc>
          <w:tcPr>
            <w:tcW w:w="9345" w:type="dxa"/>
          </w:tcPr>
          <w:p w14:paraId="10B6738B" w14:textId="77777777" w:rsidR="00E27242" w:rsidRPr="007E6725" w:rsidRDefault="00E2724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27242" w:rsidRPr="007E6725" w14:paraId="0DC2076E" w14:textId="77777777" w:rsidTr="00D047A9">
        <w:tc>
          <w:tcPr>
            <w:tcW w:w="9345" w:type="dxa"/>
          </w:tcPr>
          <w:p w14:paraId="10970C5D" w14:textId="77777777" w:rsidR="00E27242" w:rsidRPr="007E6725" w:rsidRDefault="00E2724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27242" w:rsidRPr="007E6725" w14:paraId="12928591" w14:textId="77777777" w:rsidTr="00D047A9">
        <w:tc>
          <w:tcPr>
            <w:tcW w:w="9345" w:type="dxa"/>
          </w:tcPr>
          <w:p w14:paraId="67A3D0EA" w14:textId="77777777" w:rsidR="00E27242" w:rsidRPr="007E6725" w:rsidRDefault="00E2724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27242" w:rsidRPr="007E6725" w14:paraId="0DC55C9F" w14:textId="77777777" w:rsidTr="00D047A9">
        <w:tc>
          <w:tcPr>
            <w:tcW w:w="9345" w:type="dxa"/>
          </w:tcPr>
          <w:p w14:paraId="1A1AB603" w14:textId="77777777" w:rsidR="00E27242" w:rsidRPr="007E6725" w:rsidRDefault="00E2724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27242" w:rsidRPr="007E6725" w14:paraId="0CD036A1" w14:textId="77777777" w:rsidTr="00D047A9">
        <w:tc>
          <w:tcPr>
            <w:tcW w:w="9345" w:type="dxa"/>
          </w:tcPr>
          <w:p w14:paraId="677EF6D5" w14:textId="77777777" w:rsidR="00E27242" w:rsidRPr="007E6725" w:rsidRDefault="00E2724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ACC6B86" w14:textId="77777777" w:rsidR="00E27242" w:rsidRPr="007E6725" w:rsidRDefault="00E27242" w:rsidP="00E27242">
      <w:pPr>
        <w:rPr>
          <w:rFonts w:ascii="Times New Roman" w:hAnsi="Times New Roman" w:cs="Times New Roman"/>
          <w:b/>
          <w:sz w:val="28"/>
          <w:szCs w:val="28"/>
        </w:rPr>
      </w:pPr>
    </w:p>
    <w:p w14:paraId="7F45AD85" w14:textId="77777777" w:rsidR="00E27242" w:rsidRPr="005F42A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30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27242" w:rsidRPr="007E6725" w14:paraId="7B72407C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1ED036" w14:textId="77777777" w:rsidR="00E27242" w:rsidRPr="007E6725" w:rsidRDefault="00E2724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267C10" w14:textId="77777777" w:rsidR="00E27242" w:rsidRPr="007E6725" w:rsidRDefault="00E2724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27242" w:rsidRPr="007E6725" w14:paraId="4DC05F8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0CA9B" w14:textId="77777777" w:rsidR="00E27242" w:rsidRPr="007E6725" w:rsidRDefault="00E27242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099C5D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27242" w:rsidRPr="007E6725" w14:paraId="5CC41BE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1D52F2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0401C1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27242" w:rsidRPr="007E6725" w14:paraId="6A67174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6F8878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D340BB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27242" w:rsidRPr="007E6725" w14:paraId="7E86238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5EF38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6EFB0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27242" w:rsidRPr="007E6725" w14:paraId="5E4B6E3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ED8A5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A3EE3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6B3134" w14:textId="77777777" w:rsidR="00E27242" w:rsidRPr="007E6725" w:rsidRDefault="00D63824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2724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2724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7242" w:rsidRPr="007E6725" w14:paraId="5C06DB0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CFCAB0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F76D6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49ED2BA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27242" w:rsidRPr="007E6725" w14:paraId="66D8775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0D4A87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F0CC40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27242" w:rsidRPr="007E6725" w14:paraId="0C0FC67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67E289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6A5AA4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8241A40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27242" w:rsidRPr="007E6725" w14:paraId="4FFBF59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DAC6E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CD2B3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27242" w:rsidRPr="007E6725" w14:paraId="67DF2A7D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99686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03F09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27242" w:rsidRPr="007E6725" w14:paraId="30F7C16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6DDEAA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04171E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7242" w:rsidRPr="007E6725" w14:paraId="28776B3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C253CC" w14:textId="77777777" w:rsidR="00E27242" w:rsidRPr="007E6725" w:rsidRDefault="00E2724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157D5E" w14:textId="77777777" w:rsidR="00E27242" w:rsidRPr="007E6725" w:rsidRDefault="00E2724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8583429" w14:textId="77777777" w:rsidR="00E27242" w:rsidRPr="007E6725" w:rsidRDefault="00E27242" w:rsidP="00E27242">
      <w:pPr>
        <w:rPr>
          <w:rFonts w:ascii="Times New Roman" w:hAnsi="Times New Roman" w:cs="Times New Roman"/>
          <w:b/>
          <w:sz w:val="28"/>
          <w:szCs w:val="28"/>
        </w:rPr>
      </w:pPr>
    </w:p>
    <w:p w14:paraId="3AD5B7F3" w14:textId="77777777" w:rsidR="00E27242" w:rsidRPr="007E6725" w:rsidRDefault="00E27242" w:rsidP="00E272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EC1D1" w14:textId="77777777" w:rsidR="00E27242" w:rsidRPr="007E6725" w:rsidRDefault="00E27242" w:rsidP="00E272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3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F5E2EEA" w14:textId="77777777" w:rsidR="00E27242" w:rsidRPr="007E6725" w:rsidRDefault="00E27242" w:rsidP="00E2724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3AA57D" w14:textId="77777777" w:rsidR="00E27242" w:rsidRPr="007E6725" w:rsidRDefault="00E27242" w:rsidP="00E2724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3EBAE7C" w14:textId="77777777" w:rsidR="00E27242" w:rsidRPr="007E6725" w:rsidRDefault="00E27242" w:rsidP="00E2724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391B179" w14:textId="77777777" w:rsidR="00E27242" w:rsidRPr="007E6725" w:rsidRDefault="00E27242" w:rsidP="00E2724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27242" w:rsidRPr="00B517DB" w14:paraId="26046E1A" w14:textId="77777777" w:rsidTr="00D047A9">
        <w:tc>
          <w:tcPr>
            <w:tcW w:w="7797" w:type="dxa"/>
            <w:shd w:val="clear" w:color="auto" w:fill="auto"/>
          </w:tcPr>
          <w:p w14:paraId="47525469" w14:textId="77777777" w:rsidR="00E27242" w:rsidRPr="00B517DB" w:rsidRDefault="00E2724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7D17BC" w14:textId="77777777" w:rsidR="00E27242" w:rsidRPr="00B517DB" w:rsidRDefault="00E2724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27242" w:rsidRPr="00B517DB" w14:paraId="6E91AC5C" w14:textId="77777777" w:rsidTr="00D047A9">
        <w:tc>
          <w:tcPr>
            <w:tcW w:w="7797" w:type="dxa"/>
            <w:shd w:val="clear" w:color="auto" w:fill="auto"/>
          </w:tcPr>
          <w:p w14:paraId="13009704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17D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Мультимедийный проектор </w:t>
            </w:r>
            <w:r w:rsidRPr="00B517DB">
              <w:rPr>
                <w:sz w:val="22"/>
                <w:szCs w:val="22"/>
                <w:lang w:val="en-US"/>
              </w:rPr>
              <w:t>NEC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ME</w:t>
            </w:r>
            <w:r w:rsidRPr="00B517DB">
              <w:rPr>
                <w:sz w:val="22"/>
                <w:szCs w:val="22"/>
              </w:rPr>
              <w:t>401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EVID</w:t>
            </w:r>
            <w:r w:rsidRPr="00B517D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517D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AE3771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E27242" w:rsidRPr="00B517DB" w14:paraId="7961CF62" w14:textId="77777777" w:rsidTr="00D047A9">
        <w:tc>
          <w:tcPr>
            <w:tcW w:w="7797" w:type="dxa"/>
            <w:shd w:val="clear" w:color="auto" w:fill="auto"/>
          </w:tcPr>
          <w:p w14:paraId="658E3C1B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 Проектор </w:t>
            </w:r>
            <w:r w:rsidRPr="00B517D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B517DB">
              <w:rPr>
                <w:sz w:val="22"/>
                <w:szCs w:val="22"/>
              </w:rPr>
              <w:t>ес</w:t>
            </w:r>
            <w:proofErr w:type="spellEnd"/>
            <w:r w:rsidRPr="00B517DB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A4CD39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E27242" w:rsidRPr="00B517DB" w14:paraId="653B98E1" w14:textId="77777777" w:rsidTr="00D047A9">
        <w:tc>
          <w:tcPr>
            <w:tcW w:w="7797" w:type="dxa"/>
            <w:shd w:val="clear" w:color="auto" w:fill="auto"/>
          </w:tcPr>
          <w:p w14:paraId="385DCDF9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B517DB">
              <w:rPr>
                <w:sz w:val="22"/>
                <w:szCs w:val="22"/>
              </w:rPr>
              <w:t>посадочных</w:t>
            </w:r>
            <w:proofErr w:type="gramEnd"/>
            <w:r w:rsidRPr="00B517DB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>омпьютер в с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Проектор цифровой </w:t>
            </w:r>
            <w:r w:rsidRPr="00B517DB">
              <w:rPr>
                <w:sz w:val="22"/>
                <w:szCs w:val="22"/>
                <w:lang w:val="en-US"/>
              </w:rPr>
              <w:t>Acer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B517DB">
              <w:rPr>
                <w:sz w:val="22"/>
                <w:szCs w:val="22"/>
                <w:lang w:val="en-US"/>
              </w:rPr>
              <w:t>JBL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CONTROL</w:t>
            </w:r>
            <w:r w:rsidRPr="00B517DB">
              <w:rPr>
                <w:sz w:val="22"/>
                <w:szCs w:val="22"/>
              </w:rPr>
              <w:t xml:space="preserve"> 25 </w:t>
            </w:r>
            <w:r w:rsidRPr="00B517DB">
              <w:rPr>
                <w:sz w:val="22"/>
                <w:szCs w:val="22"/>
                <w:lang w:val="en-US"/>
              </w:rPr>
              <w:t>WH</w:t>
            </w:r>
            <w:r w:rsidRPr="00B517D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B3AE8A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E27242" w:rsidRPr="00B517DB" w14:paraId="5FE0DD64" w14:textId="77777777" w:rsidTr="00D047A9">
        <w:tc>
          <w:tcPr>
            <w:tcW w:w="7797" w:type="dxa"/>
            <w:shd w:val="clear" w:color="auto" w:fill="auto"/>
          </w:tcPr>
          <w:p w14:paraId="3A64EB26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</w:t>
            </w:r>
            <w:r w:rsidRPr="00B517DB">
              <w:rPr>
                <w:sz w:val="22"/>
                <w:szCs w:val="22"/>
              </w:rPr>
              <w:t>5-7400/8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/1</w:t>
            </w:r>
            <w:r w:rsidRPr="00B517DB">
              <w:rPr>
                <w:sz w:val="22"/>
                <w:szCs w:val="22"/>
                <w:lang w:val="en-US"/>
              </w:rPr>
              <w:t>Tb</w:t>
            </w:r>
            <w:r w:rsidRPr="00B517DB">
              <w:rPr>
                <w:sz w:val="22"/>
                <w:szCs w:val="22"/>
              </w:rPr>
              <w:t xml:space="preserve">/ </w:t>
            </w:r>
            <w:r w:rsidRPr="00B517DB">
              <w:rPr>
                <w:sz w:val="22"/>
                <w:szCs w:val="22"/>
                <w:lang w:val="en-US"/>
              </w:rPr>
              <w:t>DELL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S</w:t>
            </w:r>
            <w:r w:rsidRPr="00B517DB">
              <w:rPr>
                <w:sz w:val="22"/>
                <w:szCs w:val="22"/>
              </w:rPr>
              <w:t>2218</w:t>
            </w:r>
            <w:r w:rsidRPr="00B517DB">
              <w:rPr>
                <w:sz w:val="22"/>
                <w:szCs w:val="22"/>
                <w:lang w:val="en-US"/>
              </w:rPr>
              <w:t>H</w:t>
            </w:r>
            <w:r w:rsidRPr="00B517D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9DE181" w14:textId="77777777" w:rsidR="00E27242" w:rsidRPr="00B517DB" w:rsidRDefault="00E2724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09A22C3" w14:textId="77777777" w:rsidR="00E27242" w:rsidRPr="007E6725" w:rsidRDefault="00E27242" w:rsidP="00E2724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348016" w14:textId="77777777" w:rsidR="00E27242" w:rsidRPr="007E6725" w:rsidRDefault="00E27242" w:rsidP="00E272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30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D229F64" w14:textId="77777777" w:rsidR="00E27242" w:rsidRPr="007E6725" w:rsidRDefault="00E27242" w:rsidP="00E27242">
      <w:bookmarkStart w:id="15" w:name="_Hlk71636079"/>
    </w:p>
    <w:p w14:paraId="2449792D" w14:textId="77777777" w:rsidR="00E27242" w:rsidRPr="007E6725" w:rsidRDefault="00E27242" w:rsidP="00E272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BA6F84" w14:textId="77777777" w:rsidR="00E27242" w:rsidRPr="007E6725" w:rsidRDefault="00E27242" w:rsidP="00E272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54EF52" w14:textId="77777777" w:rsidR="00E27242" w:rsidRPr="007E6725" w:rsidRDefault="00E27242" w:rsidP="00E272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D6E0ADC" w14:textId="77777777" w:rsidR="00E27242" w:rsidRPr="007E6725" w:rsidRDefault="00E27242" w:rsidP="00E272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1A36D3F" w14:textId="77777777" w:rsidR="00E27242" w:rsidRPr="007E6725" w:rsidRDefault="00E27242" w:rsidP="00E272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5A2BCC3" w14:textId="77777777" w:rsidR="00E27242" w:rsidRPr="007E6725" w:rsidRDefault="00E27242" w:rsidP="00E272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F306B7F" w14:textId="77777777" w:rsidR="00E27242" w:rsidRPr="007E6725" w:rsidRDefault="00E27242" w:rsidP="00E272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9894C4" w14:textId="77777777" w:rsidR="00E27242" w:rsidRPr="007E6725" w:rsidRDefault="00E27242" w:rsidP="00E272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9014CC" w14:textId="77777777" w:rsidR="00E27242" w:rsidRPr="007E6725" w:rsidRDefault="00E27242" w:rsidP="00E272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7A97AC" w14:textId="77777777" w:rsidR="00E27242" w:rsidRPr="007E6725" w:rsidRDefault="00E27242" w:rsidP="00E272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1978D9" w14:textId="77777777" w:rsidR="00E27242" w:rsidRPr="007E6725" w:rsidRDefault="00E27242" w:rsidP="00E2724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3E1517" w14:textId="77777777" w:rsidR="00E27242" w:rsidRPr="007E6725" w:rsidRDefault="00E27242" w:rsidP="00E272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3BC01A7" w14:textId="77777777" w:rsidR="00E27242" w:rsidRPr="007E6725" w:rsidRDefault="00E27242" w:rsidP="00E272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30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E982587" w14:textId="77777777" w:rsidR="00E27242" w:rsidRPr="007E6725" w:rsidRDefault="00E27242" w:rsidP="00E27242"/>
    <w:p w14:paraId="0DE49F49" w14:textId="77777777" w:rsidR="00E27242" w:rsidRPr="007E6725" w:rsidRDefault="00E27242" w:rsidP="00E2724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6BF74EF" w14:textId="77777777" w:rsidR="00E27242" w:rsidRPr="007E6725" w:rsidRDefault="00E27242" w:rsidP="00E272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9F5BE41" w14:textId="77777777" w:rsidR="00E27242" w:rsidRPr="007E6725" w:rsidRDefault="00E27242" w:rsidP="00E272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3909DC0" w14:textId="77777777" w:rsidR="00E27242" w:rsidRPr="007E6725" w:rsidRDefault="00E27242" w:rsidP="00E272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E00BC4C" w14:textId="77777777" w:rsidR="00E27242" w:rsidRPr="007E6725" w:rsidRDefault="00E27242" w:rsidP="00E272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D447884" w14:textId="77777777" w:rsidR="00E27242" w:rsidRPr="007E6725" w:rsidRDefault="00E27242" w:rsidP="00E272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6D02FAD" w14:textId="77777777" w:rsidR="00E27242" w:rsidRPr="007E6725" w:rsidRDefault="00E27242" w:rsidP="00E2724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BC1E3E1" w14:textId="77777777" w:rsidR="00E27242" w:rsidRPr="007E6725" w:rsidRDefault="00E27242" w:rsidP="00E272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4FF506" w14:textId="77777777" w:rsidR="00E27242" w:rsidRPr="007E6725" w:rsidRDefault="00E27242" w:rsidP="00E272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3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E77A932" w14:textId="77777777" w:rsidR="00E27242" w:rsidRPr="007E6725" w:rsidRDefault="00E27242" w:rsidP="00E27242"/>
    <w:p w14:paraId="6FA2979C" w14:textId="77777777" w:rsidR="00E27242" w:rsidRPr="00853C9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30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B9F4191" w14:textId="77777777" w:rsidR="00E27242" w:rsidRPr="007E6725" w:rsidRDefault="00E27242" w:rsidP="00E2724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7242" w14:paraId="799EA046" w14:textId="77777777" w:rsidTr="00D047A9">
        <w:tc>
          <w:tcPr>
            <w:tcW w:w="562" w:type="dxa"/>
          </w:tcPr>
          <w:p w14:paraId="37A3484B" w14:textId="77777777" w:rsidR="00E27242" w:rsidRPr="00E27242" w:rsidRDefault="00E2724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193F50" w14:textId="77777777" w:rsidR="00E27242" w:rsidRDefault="00E2724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7790D1" w14:textId="77777777" w:rsidR="00E27242" w:rsidRDefault="00E27242" w:rsidP="00E27242">
      <w:pPr>
        <w:pStyle w:val="Default"/>
        <w:spacing w:after="30"/>
        <w:jc w:val="both"/>
        <w:rPr>
          <w:sz w:val="23"/>
          <w:szCs w:val="23"/>
        </w:rPr>
      </w:pPr>
    </w:p>
    <w:p w14:paraId="66FB97A3" w14:textId="77777777" w:rsidR="00E27242" w:rsidRPr="00853C9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30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CF52FC4" w14:textId="77777777" w:rsidR="00E27242" w:rsidRPr="007E6725" w:rsidRDefault="00E27242" w:rsidP="00E2724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7242" w14:paraId="3EA92AFB" w14:textId="77777777" w:rsidTr="00D047A9">
        <w:tc>
          <w:tcPr>
            <w:tcW w:w="562" w:type="dxa"/>
          </w:tcPr>
          <w:p w14:paraId="45364D17" w14:textId="77777777" w:rsidR="00E27242" w:rsidRPr="009E6058" w:rsidRDefault="00E2724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3851DB" w14:textId="77777777" w:rsidR="00E27242" w:rsidRPr="00B517DB" w:rsidRDefault="00E2724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E2B2A7" w14:textId="77777777" w:rsidR="00E27242" w:rsidRDefault="00E27242" w:rsidP="00E2724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EC97D8" w14:textId="77777777" w:rsidR="00E27242" w:rsidRPr="00853C9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30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08A17F4" w14:textId="77777777" w:rsidR="00E27242" w:rsidRPr="00B517DB" w:rsidRDefault="00E27242" w:rsidP="00E2724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27242" w:rsidRPr="00B517DB" w14:paraId="3AD40D57" w14:textId="77777777" w:rsidTr="00D047A9">
        <w:tc>
          <w:tcPr>
            <w:tcW w:w="2336" w:type="dxa"/>
          </w:tcPr>
          <w:p w14:paraId="0CC5C75B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7DAE20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28DC0B6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3270412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27242" w:rsidRPr="00B517DB" w14:paraId="53F0C19E" w14:textId="77777777" w:rsidTr="00D047A9">
        <w:tc>
          <w:tcPr>
            <w:tcW w:w="2336" w:type="dxa"/>
          </w:tcPr>
          <w:p w14:paraId="7410A489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D85051F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223893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2E12FBA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27242" w:rsidRPr="00B517DB" w14:paraId="483EABAF" w14:textId="77777777" w:rsidTr="00D047A9">
        <w:tc>
          <w:tcPr>
            <w:tcW w:w="2336" w:type="dxa"/>
          </w:tcPr>
          <w:p w14:paraId="5640BC70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8A0010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5312474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504A48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E27242" w:rsidRPr="00B517DB" w14:paraId="3CE4BC05" w14:textId="77777777" w:rsidTr="00D047A9">
        <w:tc>
          <w:tcPr>
            <w:tcW w:w="2336" w:type="dxa"/>
          </w:tcPr>
          <w:p w14:paraId="274D3842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741417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33A792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0777C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E0DDBEB" w14:textId="77777777" w:rsidR="00E27242" w:rsidRPr="00B517DB" w:rsidRDefault="00E27242" w:rsidP="00E272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BA8083" w14:textId="77777777" w:rsidR="00E27242" w:rsidRPr="00B517DB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3072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1E11FFE" w14:textId="77777777" w:rsidR="00E27242" w:rsidRPr="00B517DB" w:rsidRDefault="00E27242" w:rsidP="00E272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7242" w:rsidRPr="00B517DB" w14:paraId="3122F7B3" w14:textId="77777777" w:rsidTr="00D047A9">
        <w:tc>
          <w:tcPr>
            <w:tcW w:w="562" w:type="dxa"/>
          </w:tcPr>
          <w:p w14:paraId="14953D86" w14:textId="77777777" w:rsidR="00E27242" w:rsidRPr="00B517DB" w:rsidRDefault="00E2724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6606E3" w14:textId="77777777" w:rsidR="00E27242" w:rsidRPr="00B517DB" w:rsidRDefault="00E2724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856193" w14:textId="77777777" w:rsidR="00E27242" w:rsidRPr="00B517DB" w:rsidRDefault="00E27242" w:rsidP="00E27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FD0C30" w14:textId="77777777" w:rsidR="00E27242" w:rsidRPr="00B517DB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3073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EC9415C" w14:textId="77777777" w:rsidR="00E27242" w:rsidRPr="00B517DB" w:rsidRDefault="00E27242" w:rsidP="00E2724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27242" w:rsidRPr="00B517DB" w14:paraId="477A3163" w14:textId="77777777" w:rsidTr="00D047A9">
        <w:tc>
          <w:tcPr>
            <w:tcW w:w="2500" w:type="pct"/>
          </w:tcPr>
          <w:p w14:paraId="39DD61E8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D01C1F1" w14:textId="77777777" w:rsidR="00E27242" w:rsidRPr="00B517DB" w:rsidRDefault="00E2724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27242" w:rsidRPr="00B517DB" w14:paraId="16470007" w14:textId="77777777" w:rsidTr="00D047A9">
        <w:tc>
          <w:tcPr>
            <w:tcW w:w="2500" w:type="pct"/>
          </w:tcPr>
          <w:p w14:paraId="35C57FF4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CA7713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27242" w:rsidRPr="00B517DB" w14:paraId="1DE92BAE" w14:textId="77777777" w:rsidTr="00D047A9">
        <w:tc>
          <w:tcPr>
            <w:tcW w:w="2500" w:type="pct"/>
          </w:tcPr>
          <w:p w14:paraId="3CD8C437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EC4A3F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27242" w:rsidRPr="00B517DB" w14:paraId="7DCE0864" w14:textId="77777777" w:rsidTr="00D047A9">
        <w:tc>
          <w:tcPr>
            <w:tcW w:w="2500" w:type="pct"/>
          </w:tcPr>
          <w:p w14:paraId="153D6F0E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DA3271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27242" w:rsidRPr="00B517DB" w14:paraId="4571E41E" w14:textId="77777777" w:rsidTr="00D047A9">
        <w:tc>
          <w:tcPr>
            <w:tcW w:w="2500" w:type="pct"/>
          </w:tcPr>
          <w:p w14:paraId="6424E162" w14:textId="77777777" w:rsidR="00E27242" w:rsidRPr="00B517DB" w:rsidRDefault="00E27242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17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17D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5E74C95" w14:textId="77777777" w:rsidR="00E27242" w:rsidRPr="00B517DB" w:rsidRDefault="00E27242" w:rsidP="00D047A9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3D4933A2" w14:textId="77777777" w:rsidR="00E27242" w:rsidRDefault="00E27242" w:rsidP="00E272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4E946F" w14:textId="77777777" w:rsidR="00E27242" w:rsidRPr="00853C95" w:rsidRDefault="00E27242" w:rsidP="00E272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30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DA14436" w14:textId="77777777" w:rsidR="00E27242" w:rsidRPr="00142518" w:rsidRDefault="00E27242" w:rsidP="00E272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C295F3" w14:textId="77777777" w:rsidR="00E27242" w:rsidRPr="00142518" w:rsidRDefault="00E27242" w:rsidP="00E272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FF45F3" w14:textId="77777777" w:rsidR="00E27242" w:rsidRPr="00142518" w:rsidRDefault="00E27242" w:rsidP="00E27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12B375F" w14:textId="77777777" w:rsidR="00E27242" w:rsidRPr="00142518" w:rsidRDefault="00E27242" w:rsidP="00E272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27242" w:rsidRPr="00142518" w14:paraId="68E6F4B0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804EA" w14:textId="77777777" w:rsidR="00E27242" w:rsidRPr="00142518" w:rsidRDefault="00E2724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150D7" w14:textId="77777777" w:rsidR="00E27242" w:rsidRPr="00142518" w:rsidRDefault="00E2724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27242" w:rsidRPr="00142518" w14:paraId="7F9EBAED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5E0B2" w14:textId="77777777" w:rsidR="00E27242" w:rsidRPr="00142518" w:rsidRDefault="00E2724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A07EC" w14:textId="77777777" w:rsidR="00E27242" w:rsidRPr="00142518" w:rsidRDefault="00E2724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27242" w:rsidRPr="00142518" w14:paraId="4F0AEBCA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62045" w14:textId="77777777" w:rsidR="00E27242" w:rsidRPr="00142518" w:rsidRDefault="00E2724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0A871" w14:textId="77777777" w:rsidR="00E27242" w:rsidRPr="00142518" w:rsidRDefault="00E2724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047E12" w14:textId="77777777" w:rsidR="00E27242" w:rsidRDefault="00E27242" w:rsidP="00E27242">
      <w:pPr>
        <w:rPr>
          <w:rFonts w:ascii="Times New Roman" w:hAnsi="Times New Roman" w:cs="Times New Roman"/>
          <w:b/>
          <w:sz w:val="28"/>
          <w:szCs w:val="28"/>
        </w:rPr>
      </w:pPr>
    </w:p>
    <w:p w14:paraId="546562A3" w14:textId="77777777" w:rsidR="00E27242" w:rsidRPr="00142518" w:rsidRDefault="00E27242" w:rsidP="00E2724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27242" w:rsidRPr="00142518" w14:paraId="7E2825F5" w14:textId="77777777" w:rsidTr="00D047A9">
        <w:trPr>
          <w:trHeight w:val="521"/>
        </w:trPr>
        <w:tc>
          <w:tcPr>
            <w:tcW w:w="903" w:type="pct"/>
          </w:tcPr>
          <w:p w14:paraId="5085E8D9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429A4F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269B7E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27242" w:rsidRPr="00142518" w14:paraId="77039F72" w14:textId="77777777" w:rsidTr="00D047A9">
        <w:trPr>
          <w:trHeight w:val="522"/>
        </w:trPr>
        <w:tc>
          <w:tcPr>
            <w:tcW w:w="903" w:type="pct"/>
          </w:tcPr>
          <w:p w14:paraId="65452B80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A2C550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78528C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27242" w:rsidRPr="00142518" w14:paraId="794B4D85" w14:textId="77777777" w:rsidTr="00D047A9">
        <w:trPr>
          <w:trHeight w:val="661"/>
        </w:trPr>
        <w:tc>
          <w:tcPr>
            <w:tcW w:w="903" w:type="pct"/>
          </w:tcPr>
          <w:p w14:paraId="6108C967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9237153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BF4F20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27242" w:rsidRPr="00CA0A1D" w14:paraId="221494FB" w14:textId="77777777" w:rsidTr="00D047A9">
        <w:trPr>
          <w:trHeight w:val="800"/>
        </w:trPr>
        <w:tc>
          <w:tcPr>
            <w:tcW w:w="903" w:type="pct"/>
          </w:tcPr>
          <w:p w14:paraId="58E9F1C8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ED7946" w14:textId="77777777" w:rsidR="00E27242" w:rsidRPr="00142518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523052" w14:textId="77777777" w:rsidR="00E27242" w:rsidRPr="00CA0A1D" w:rsidRDefault="00E2724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A416D6" w14:textId="77777777" w:rsidR="00E27242" w:rsidRPr="0018274C" w:rsidRDefault="00E27242" w:rsidP="00E272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0CC551" w14:textId="77777777" w:rsidR="00E27242" w:rsidRPr="007E6725" w:rsidRDefault="00E27242" w:rsidP="00E272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4DDC5" w14:textId="77777777" w:rsidR="00D63824" w:rsidRDefault="00D63824" w:rsidP="00315CA6">
      <w:pPr>
        <w:spacing w:after="0" w:line="240" w:lineRule="auto"/>
      </w:pPr>
      <w:r>
        <w:separator/>
      </w:r>
    </w:p>
  </w:endnote>
  <w:endnote w:type="continuationSeparator" w:id="0">
    <w:p w14:paraId="2937CEB2" w14:textId="77777777" w:rsidR="00D63824" w:rsidRDefault="00D638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42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C1C3E" w14:textId="77777777" w:rsidR="00D63824" w:rsidRDefault="00D63824" w:rsidP="00315CA6">
      <w:pPr>
        <w:spacing w:after="0" w:line="240" w:lineRule="auto"/>
      </w:pPr>
      <w:r>
        <w:separator/>
      </w:r>
    </w:p>
  </w:footnote>
  <w:footnote w:type="continuationSeparator" w:id="0">
    <w:p w14:paraId="66E8C7F9" w14:textId="77777777" w:rsidR="00D63824" w:rsidRDefault="00D638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6F36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422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82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7242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04763-AAA5-41F1-9AAE-1CB571EB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